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7877" w14:textId="0C58C7A2" w:rsidR="002E7145" w:rsidRPr="00DB30CF" w:rsidRDefault="00673545">
      <w:pPr>
        <w:rPr>
          <w:b/>
          <w:color w:val="0070C0"/>
          <w:sz w:val="32"/>
          <w:szCs w:val="32"/>
        </w:rPr>
      </w:pPr>
      <w:r w:rsidRPr="00DB30CF">
        <w:rPr>
          <w:b/>
          <w:color w:val="0070C0"/>
          <w:sz w:val="32"/>
          <w:szCs w:val="32"/>
        </w:rPr>
        <w:t>Pavilion &amp; Avenue Tennis Club – Membership Pro-Rata Rates for New Members – 1</w:t>
      </w:r>
      <w:r w:rsidRPr="00DB30CF">
        <w:rPr>
          <w:b/>
          <w:color w:val="0070C0"/>
          <w:sz w:val="32"/>
          <w:szCs w:val="32"/>
          <w:vertAlign w:val="superscript"/>
        </w:rPr>
        <w:t>st</w:t>
      </w:r>
      <w:r w:rsidRPr="00DB30CF">
        <w:rPr>
          <w:b/>
          <w:color w:val="0070C0"/>
          <w:sz w:val="32"/>
          <w:szCs w:val="32"/>
        </w:rPr>
        <w:t xml:space="preserve"> August 201</w:t>
      </w:r>
      <w:r w:rsidR="005C38F0">
        <w:rPr>
          <w:b/>
          <w:color w:val="0070C0"/>
          <w:sz w:val="32"/>
          <w:szCs w:val="32"/>
        </w:rPr>
        <w:t>9</w:t>
      </w:r>
      <w:r w:rsidRPr="00DB30CF">
        <w:rPr>
          <w:b/>
          <w:color w:val="0070C0"/>
          <w:sz w:val="32"/>
          <w:szCs w:val="32"/>
        </w:rPr>
        <w:t xml:space="preserve"> - 31</w:t>
      </w:r>
      <w:r w:rsidRPr="00DB30CF">
        <w:rPr>
          <w:b/>
          <w:color w:val="0070C0"/>
          <w:sz w:val="32"/>
          <w:szCs w:val="32"/>
          <w:vertAlign w:val="superscript"/>
        </w:rPr>
        <w:t>st</w:t>
      </w:r>
      <w:r w:rsidRPr="00DB30CF">
        <w:rPr>
          <w:b/>
          <w:color w:val="0070C0"/>
          <w:sz w:val="32"/>
          <w:szCs w:val="32"/>
        </w:rPr>
        <w:t xml:space="preserve"> March 20</w:t>
      </w:r>
      <w:r w:rsidR="005C38F0">
        <w:rPr>
          <w:b/>
          <w:color w:val="0070C0"/>
          <w:sz w:val="32"/>
          <w:szCs w:val="32"/>
        </w:rPr>
        <w:t>20</w:t>
      </w:r>
    </w:p>
    <w:p w14:paraId="072E6F62" w14:textId="27F8C73F" w:rsidR="00673545" w:rsidRPr="00984A42" w:rsidRDefault="00E926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A42">
        <w:rPr>
          <w:b/>
        </w:rPr>
        <w:t>201</w:t>
      </w:r>
      <w:r w:rsidR="005C38F0">
        <w:rPr>
          <w:b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84A42">
        <w:rPr>
          <w:b/>
        </w:rPr>
        <w:t>20</w:t>
      </w:r>
      <w:r w:rsidR="005C38F0">
        <w:rPr>
          <w:b/>
        </w:rPr>
        <w:t>20</w:t>
      </w:r>
      <w:r w:rsidRPr="00984A42"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5372"/>
        <w:gridCol w:w="1065"/>
        <w:gridCol w:w="1066"/>
        <w:gridCol w:w="1065"/>
        <w:gridCol w:w="1066"/>
        <w:gridCol w:w="1066"/>
        <w:gridCol w:w="1065"/>
        <w:gridCol w:w="1066"/>
        <w:gridCol w:w="1066"/>
      </w:tblGrid>
      <w:tr w:rsidR="00E12875" w14:paraId="7B5B0CA5" w14:textId="77777777" w:rsidTr="00E12875">
        <w:tc>
          <w:tcPr>
            <w:tcW w:w="1027" w:type="dxa"/>
          </w:tcPr>
          <w:p w14:paraId="1B73C9B6" w14:textId="77777777" w:rsidR="00673545" w:rsidRPr="00E002C8" w:rsidRDefault="00673545" w:rsidP="00673545">
            <w:pPr>
              <w:rPr>
                <w:b/>
                <w:color w:val="538135" w:themeColor="accent6" w:themeShade="BF"/>
              </w:rPr>
            </w:pPr>
            <w:r w:rsidRPr="00E002C8">
              <w:rPr>
                <w:b/>
                <w:color w:val="538135" w:themeColor="accent6" w:themeShade="BF"/>
              </w:rPr>
              <w:t>Full Price</w:t>
            </w:r>
          </w:p>
        </w:tc>
        <w:tc>
          <w:tcPr>
            <w:tcW w:w="5372" w:type="dxa"/>
          </w:tcPr>
          <w:p w14:paraId="440E0D0E" w14:textId="77777777" w:rsidR="00673545" w:rsidRPr="00E002C8" w:rsidRDefault="00673545">
            <w:pPr>
              <w:rPr>
                <w:b/>
                <w:color w:val="538135" w:themeColor="accent6" w:themeShade="BF"/>
              </w:rPr>
            </w:pPr>
            <w:r w:rsidRPr="00E002C8">
              <w:rPr>
                <w:b/>
                <w:color w:val="538135" w:themeColor="accent6" w:themeShade="BF"/>
              </w:rPr>
              <w:t>Category</w:t>
            </w:r>
          </w:p>
        </w:tc>
        <w:tc>
          <w:tcPr>
            <w:tcW w:w="1065" w:type="dxa"/>
          </w:tcPr>
          <w:p w14:paraId="6A17A5EE" w14:textId="77777777" w:rsidR="00673545" w:rsidRPr="00E002C8" w:rsidRDefault="00673545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E002C8">
              <w:rPr>
                <w:b/>
                <w:color w:val="538135" w:themeColor="accent6" w:themeShade="BF"/>
                <w:sz w:val="20"/>
                <w:szCs w:val="20"/>
              </w:rPr>
              <w:t>August</w:t>
            </w:r>
          </w:p>
        </w:tc>
        <w:tc>
          <w:tcPr>
            <w:tcW w:w="1066" w:type="dxa"/>
          </w:tcPr>
          <w:p w14:paraId="28457F1E" w14:textId="77777777" w:rsidR="00673545" w:rsidRPr="00E002C8" w:rsidRDefault="00673545" w:rsidP="00E12875">
            <w:pPr>
              <w:rPr>
                <w:b/>
                <w:color w:val="538135" w:themeColor="accent6" w:themeShade="BF"/>
                <w:sz w:val="18"/>
                <w:szCs w:val="18"/>
              </w:rPr>
            </w:pPr>
            <w:r w:rsidRPr="00E002C8">
              <w:rPr>
                <w:b/>
                <w:color w:val="538135" w:themeColor="accent6" w:themeShade="BF"/>
                <w:sz w:val="18"/>
                <w:szCs w:val="18"/>
              </w:rPr>
              <w:t>S</w:t>
            </w:r>
            <w:r w:rsidR="00E12875" w:rsidRPr="00E002C8">
              <w:rPr>
                <w:b/>
                <w:color w:val="538135" w:themeColor="accent6" w:themeShade="BF"/>
                <w:sz w:val="18"/>
                <w:szCs w:val="18"/>
              </w:rPr>
              <w:t>eptember</w:t>
            </w:r>
          </w:p>
        </w:tc>
        <w:tc>
          <w:tcPr>
            <w:tcW w:w="1065" w:type="dxa"/>
          </w:tcPr>
          <w:p w14:paraId="0D2A6BB5" w14:textId="77777777" w:rsidR="00673545" w:rsidRPr="00E002C8" w:rsidRDefault="00673545" w:rsidP="00E12875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E002C8">
              <w:rPr>
                <w:b/>
                <w:color w:val="538135" w:themeColor="accent6" w:themeShade="BF"/>
                <w:sz w:val="20"/>
                <w:szCs w:val="20"/>
              </w:rPr>
              <w:t>O</w:t>
            </w:r>
            <w:r w:rsidR="00E12875" w:rsidRPr="00E002C8">
              <w:rPr>
                <w:b/>
                <w:color w:val="538135" w:themeColor="accent6" w:themeShade="BF"/>
                <w:sz w:val="20"/>
                <w:szCs w:val="20"/>
              </w:rPr>
              <w:t>ctober</w:t>
            </w:r>
          </w:p>
        </w:tc>
        <w:tc>
          <w:tcPr>
            <w:tcW w:w="1066" w:type="dxa"/>
          </w:tcPr>
          <w:p w14:paraId="2F72AF02" w14:textId="77777777" w:rsidR="00673545" w:rsidRPr="00E002C8" w:rsidRDefault="00673545" w:rsidP="00E12875">
            <w:pPr>
              <w:rPr>
                <w:b/>
                <w:color w:val="538135" w:themeColor="accent6" w:themeShade="BF"/>
                <w:sz w:val="18"/>
                <w:szCs w:val="18"/>
              </w:rPr>
            </w:pPr>
            <w:r w:rsidRPr="00E002C8">
              <w:rPr>
                <w:b/>
                <w:color w:val="538135" w:themeColor="accent6" w:themeShade="BF"/>
                <w:sz w:val="18"/>
                <w:szCs w:val="18"/>
              </w:rPr>
              <w:t>N</w:t>
            </w:r>
            <w:r w:rsidR="00E12875" w:rsidRPr="00E002C8">
              <w:rPr>
                <w:b/>
                <w:color w:val="538135" w:themeColor="accent6" w:themeShade="BF"/>
                <w:sz w:val="18"/>
                <w:szCs w:val="18"/>
              </w:rPr>
              <w:t>ovember</w:t>
            </w:r>
          </w:p>
        </w:tc>
        <w:tc>
          <w:tcPr>
            <w:tcW w:w="1066" w:type="dxa"/>
          </w:tcPr>
          <w:p w14:paraId="5DB0B8AA" w14:textId="77777777" w:rsidR="00673545" w:rsidRPr="00E002C8" w:rsidRDefault="00673545" w:rsidP="00E12875">
            <w:pPr>
              <w:rPr>
                <w:b/>
                <w:color w:val="538135" w:themeColor="accent6" w:themeShade="BF"/>
                <w:sz w:val="18"/>
                <w:szCs w:val="18"/>
              </w:rPr>
            </w:pPr>
            <w:r w:rsidRPr="00E002C8">
              <w:rPr>
                <w:b/>
                <w:color w:val="538135" w:themeColor="accent6" w:themeShade="BF"/>
                <w:sz w:val="18"/>
                <w:szCs w:val="18"/>
              </w:rPr>
              <w:t>D</w:t>
            </w:r>
            <w:r w:rsidR="00E12875" w:rsidRPr="00E002C8">
              <w:rPr>
                <w:b/>
                <w:color w:val="538135" w:themeColor="accent6" w:themeShade="BF"/>
                <w:sz w:val="18"/>
                <w:szCs w:val="18"/>
              </w:rPr>
              <w:t>ecember</w:t>
            </w:r>
          </w:p>
        </w:tc>
        <w:tc>
          <w:tcPr>
            <w:tcW w:w="1065" w:type="dxa"/>
          </w:tcPr>
          <w:p w14:paraId="5FA942E6" w14:textId="77777777" w:rsidR="00673545" w:rsidRPr="00E002C8" w:rsidRDefault="00673545" w:rsidP="00E12875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E002C8">
              <w:rPr>
                <w:b/>
                <w:color w:val="538135" w:themeColor="accent6" w:themeShade="BF"/>
                <w:sz w:val="20"/>
                <w:szCs w:val="20"/>
              </w:rPr>
              <w:t>J</w:t>
            </w:r>
            <w:r w:rsidR="00E12875" w:rsidRPr="00E002C8">
              <w:rPr>
                <w:b/>
                <w:color w:val="538135" w:themeColor="accent6" w:themeShade="BF"/>
                <w:sz w:val="20"/>
                <w:szCs w:val="20"/>
              </w:rPr>
              <w:t>anuary</w:t>
            </w:r>
          </w:p>
        </w:tc>
        <w:tc>
          <w:tcPr>
            <w:tcW w:w="1066" w:type="dxa"/>
          </w:tcPr>
          <w:p w14:paraId="7B785608" w14:textId="77777777" w:rsidR="00673545" w:rsidRPr="00E002C8" w:rsidRDefault="00673545" w:rsidP="00E12875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E002C8">
              <w:rPr>
                <w:b/>
                <w:color w:val="538135" w:themeColor="accent6" w:themeShade="BF"/>
                <w:sz w:val="20"/>
                <w:szCs w:val="20"/>
              </w:rPr>
              <w:t>F</w:t>
            </w:r>
            <w:r w:rsidR="00E12875" w:rsidRPr="00E002C8">
              <w:rPr>
                <w:b/>
                <w:color w:val="538135" w:themeColor="accent6" w:themeShade="BF"/>
                <w:sz w:val="20"/>
                <w:szCs w:val="20"/>
              </w:rPr>
              <w:t>ebruary</w:t>
            </w:r>
          </w:p>
        </w:tc>
        <w:tc>
          <w:tcPr>
            <w:tcW w:w="1066" w:type="dxa"/>
          </w:tcPr>
          <w:p w14:paraId="52896100" w14:textId="77777777" w:rsidR="00673545" w:rsidRPr="00E002C8" w:rsidRDefault="00673545" w:rsidP="00E12875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 w:rsidRPr="00E002C8">
              <w:rPr>
                <w:b/>
                <w:color w:val="538135" w:themeColor="accent6" w:themeShade="BF"/>
                <w:sz w:val="20"/>
                <w:szCs w:val="20"/>
              </w:rPr>
              <w:t>M</w:t>
            </w:r>
            <w:r w:rsidR="00E12875" w:rsidRPr="00E002C8">
              <w:rPr>
                <w:b/>
                <w:color w:val="538135" w:themeColor="accent6" w:themeShade="BF"/>
                <w:sz w:val="20"/>
                <w:szCs w:val="20"/>
              </w:rPr>
              <w:t>arch</w:t>
            </w:r>
          </w:p>
        </w:tc>
      </w:tr>
      <w:tr w:rsidR="00E12875" w14:paraId="4F9928F4" w14:textId="77777777" w:rsidTr="00E12875">
        <w:tc>
          <w:tcPr>
            <w:tcW w:w="1027" w:type="dxa"/>
          </w:tcPr>
          <w:p w14:paraId="6F01195D" w14:textId="77777777" w:rsidR="00E12875" w:rsidRPr="00204BF0" w:rsidRDefault="00E12875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1836F5B4" w14:textId="77777777" w:rsidR="00274AFA" w:rsidRPr="00204BF0" w:rsidRDefault="00274AFA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0F7CCA0B" w14:textId="2D87A377" w:rsidR="00673545" w:rsidRPr="00204BF0" w:rsidRDefault="00673545" w:rsidP="00C5262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04BF0">
              <w:rPr>
                <w:b/>
                <w:color w:val="538135" w:themeColor="accent6" w:themeShade="BF"/>
                <w:sz w:val="24"/>
                <w:szCs w:val="24"/>
              </w:rPr>
              <w:t>£2</w:t>
            </w:r>
            <w:r w:rsidR="00C52627" w:rsidRPr="00204BF0">
              <w:rPr>
                <w:b/>
                <w:color w:val="538135" w:themeColor="accent6" w:themeShade="BF"/>
                <w:sz w:val="24"/>
                <w:szCs w:val="24"/>
              </w:rPr>
              <w:t>9</w:t>
            </w:r>
            <w:r w:rsidR="00204BF0" w:rsidRPr="00204BF0">
              <w:rPr>
                <w:b/>
                <w:color w:val="538135" w:themeColor="accent6" w:themeShade="BF"/>
                <w:sz w:val="24"/>
                <w:szCs w:val="24"/>
              </w:rPr>
              <w:t>8</w:t>
            </w:r>
          </w:p>
        </w:tc>
        <w:tc>
          <w:tcPr>
            <w:tcW w:w="5372" w:type="dxa"/>
          </w:tcPr>
          <w:p w14:paraId="415FBEB2" w14:textId="77777777" w:rsidR="00274AFA" w:rsidRPr="00E002C8" w:rsidRDefault="00274AFA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11237D12" w14:textId="77777777" w:rsidR="00673545" w:rsidRPr="00E002C8" w:rsidRDefault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Senior (Adult Individual)</w:t>
            </w:r>
          </w:p>
          <w:p w14:paraId="1981DD2E" w14:textId="77777777" w:rsidR="00673545" w:rsidRPr="00E002C8" w:rsidRDefault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60EE5AF" w14:textId="77777777" w:rsidR="00673545" w:rsidRPr="00204BF0" w:rsidRDefault="00673545">
            <w:pPr>
              <w:rPr>
                <w:b/>
              </w:rPr>
            </w:pPr>
          </w:p>
          <w:p w14:paraId="248E385A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C52627" w:rsidRPr="00204BF0">
              <w:rPr>
                <w:b/>
              </w:rPr>
              <w:t>200</w:t>
            </w:r>
          </w:p>
        </w:tc>
        <w:tc>
          <w:tcPr>
            <w:tcW w:w="1066" w:type="dxa"/>
          </w:tcPr>
          <w:p w14:paraId="7F149CFF" w14:textId="77777777" w:rsidR="00673545" w:rsidRPr="00204BF0" w:rsidRDefault="00673545">
            <w:pPr>
              <w:rPr>
                <w:b/>
              </w:rPr>
            </w:pPr>
          </w:p>
          <w:p w14:paraId="54D7EDB4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£1</w:t>
            </w:r>
            <w:r w:rsidR="00C52627" w:rsidRPr="00204BF0">
              <w:rPr>
                <w:b/>
              </w:rPr>
              <w:t>75</w:t>
            </w:r>
          </w:p>
        </w:tc>
        <w:tc>
          <w:tcPr>
            <w:tcW w:w="1065" w:type="dxa"/>
          </w:tcPr>
          <w:p w14:paraId="7AC6F106" w14:textId="77777777" w:rsidR="00673545" w:rsidRPr="00204BF0" w:rsidRDefault="00673545">
            <w:pPr>
              <w:rPr>
                <w:b/>
              </w:rPr>
            </w:pPr>
          </w:p>
          <w:p w14:paraId="3D195CD4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£1</w:t>
            </w:r>
            <w:r w:rsidR="00C52627" w:rsidRPr="00204BF0">
              <w:rPr>
                <w:b/>
              </w:rPr>
              <w:t>50</w:t>
            </w:r>
          </w:p>
        </w:tc>
        <w:tc>
          <w:tcPr>
            <w:tcW w:w="1066" w:type="dxa"/>
          </w:tcPr>
          <w:p w14:paraId="110B0F5B" w14:textId="77777777" w:rsidR="00673545" w:rsidRPr="00204BF0" w:rsidRDefault="00673545">
            <w:pPr>
              <w:rPr>
                <w:b/>
              </w:rPr>
            </w:pPr>
          </w:p>
          <w:p w14:paraId="7058BD78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£12</w:t>
            </w:r>
            <w:r w:rsidR="00C52627" w:rsidRPr="00204BF0">
              <w:rPr>
                <w:b/>
              </w:rPr>
              <w:t>5</w:t>
            </w:r>
          </w:p>
        </w:tc>
        <w:tc>
          <w:tcPr>
            <w:tcW w:w="1066" w:type="dxa"/>
          </w:tcPr>
          <w:p w14:paraId="17699344" w14:textId="77777777" w:rsidR="00673545" w:rsidRPr="00204BF0" w:rsidRDefault="00673545">
            <w:pPr>
              <w:rPr>
                <w:b/>
              </w:rPr>
            </w:pPr>
          </w:p>
          <w:p w14:paraId="4843561E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C52627" w:rsidRPr="00204BF0">
              <w:rPr>
                <w:b/>
              </w:rPr>
              <w:t>100</w:t>
            </w:r>
          </w:p>
        </w:tc>
        <w:tc>
          <w:tcPr>
            <w:tcW w:w="1065" w:type="dxa"/>
          </w:tcPr>
          <w:p w14:paraId="5A4BA280" w14:textId="77777777" w:rsidR="00673545" w:rsidRPr="00204BF0" w:rsidRDefault="00673545">
            <w:pPr>
              <w:rPr>
                <w:b/>
              </w:rPr>
            </w:pPr>
          </w:p>
          <w:p w14:paraId="22A5EE08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£7</w:t>
            </w:r>
            <w:r w:rsidR="00C52627" w:rsidRPr="00204BF0">
              <w:rPr>
                <w:b/>
              </w:rPr>
              <w:t>5</w:t>
            </w:r>
          </w:p>
        </w:tc>
        <w:tc>
          <w:tcPr>
            <w:tcW w:w="1066" w:type="dxa"/>
          </w:tcPr>
          <w:p w14:paraId="52A9611A" w14:textId="77777777" w:rsidR="00673545" w:rsidRPr="00204BF0" w:rsidRDefault="00673545">
            <w:pPr>
              <w:rPr>
                <w:b/>
              </w:rPr>
            </w:pPr>
          </w:p>
          <w:p w14:paraId="46FF0520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C52627" w:rsidRPr="00204BF0">
              <w:rPr>
                <w:b/>
              </w:rPr>
              <w:t>50</w:t>
            </w:r>
          </w:p>
        </w:tc>
        <w:tc>
          <w:tcPr>
            <w:tcW w:w="1066" w:type="dxa"/>
          </w:tcPr>
          <w:p w14:paraId="40747EEE" w14:textId="77777777" w:rsidR="00673545" w:rsidRPr="00204BF0" w:rsidRDefault="00673545">
            <w:pPr>
              <w:rPr>
                <w:b/>
              </w:rPr>
            </w:pPr>
          </w:p>
          <w:p w14:paraId="5036564A" w14:textId="77777777" w:rsidR="00E926C1" w:rsidRPr="00204BF0" w:rsidRDefault="00E926C1" w:rsidP="00C52627">
            <w:pPr>
              <w:rPr>
                <w:b/>
              </w:rPr>
            </w:pPr>
            <w:r w:rsidRPr="00204BF0">
              <w:rPr>
                <w:b/>
              </w:rPr>
              <w:t>£2</w:t>
            </w:r>
            <w:r w:rsidR="00C52627" w:rsidRPr="00204BF0">
              <w:rPr>
                <w:b/>
              </w:rPr>
              <w:t>5</w:t>
            </w:r>
          </w:p>
        </w:tc>
      </w:tr>
      <w:tr w:rsidR="00E12875" w14:paraId="13C3B0B8" w14:textId="77777777" w:rsidTr="00E12875">
        <w:tc>
          <w:tcPr>
            <w:tcW w:w="1027" w:type="dxa"/>
          </w:tcPr>
          <w:p w14:paraId="41C4EAD6" w14:textId="77777777" w:rsidR="00E12875" w:rsidRPr="00204BF0" w:rsidRDefault="00E12875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3A71F78C" w14:textId="3463D465" w:rsidR="00673545" w:rsidRPr="00204BF0" w:rsidRDefault="00673545" w:rsidP="00C5262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04BF0">
              <w:rPr>
                <w:b/>
                <w:color w:val="538135" w:themeColor="accent6" w:themeShade="BF"/>
                <w:sz w:val="24"/>
                <w:szCs w:val="24"/>
              </w:rPr>
              <w:t>£5</w:t>
            </w:r>
            <w:r w:rsidR="00204BF0" w:rsidRPr="00204BF0">
              <w:rPr>
                <w:b/>
                <w:color w:val="538135" w:themeColor="accent6" w:themeShade="BF"/>
                <w:sz w:val="24"/>
                <w:szCs w:val="24"/>
              </w:rPr>
              <w:t>20</w:t>
            </w:r>
          </w:p>
        </w:tc>
        <w:tc>
          <w:tcPr>
            <w:tcW w:w="5372" w:type="dxa"/>
          </w:tcPr>
          <w:p w14:paraId="41328D9A" w14:textId="77777777" w:rsidR="00673545" w:rsidRPr="00E002C8" w:rsidRDefault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4B6F1B52" w14:textId="77777777" w:rsidR="00673545" w:rsidRPr="00E002C8" w:rsidRDefault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Couple </w:t>
            </w:r>
            <w:r w:rsidR="00E12875" w:rsidRPr="00E002C8">
              <w:rPr>
                <w:b/>
                <w:color w:val="538135" w:themeColor="accent6" w:themeShade="BF"/>
                <w:sz w:val="24"/>
                <w:szCs w:val="24"/>
              </w:rPr>
              <w:t>(</w:t>
            </w: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Partners living</w:t>
            </w:r>
            <w:r w:rsidR="00E12875"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 a</w:t>
            </w: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t same address</w:t>
            </w:r>
            <w:r w:rsidR="00E12875" w:rsidRPr="00E002C8"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  <w:p w14:paraId="0077F27C" w14:textId="77777777" w:rsidR="00673545" w:rsidRPr="00E002C8" w:rsidRDefault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49E1C6C" w14:textId="77777777" w:rsidR="00673545" w:rsidRPr="00204BF0" w:rsidRDefault="00673545">
            <w:pPr>
              <w:rPr>
                <w:b/>
              </w:rPr>
            </w:pPr>
          </w:p>
          <w:p w14:paraId="10B51682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344</w:t>
            </w:r>
          </w:p>
        </w:tc>
        <w:tc>
          <w:tcPr>
            <w:tcW w:w="1066" w:type="dxa"/>
          </w:tcPr>
          <w:p w14:paraId="0E2D2BD8" w14:textId="77777777" w:rsidR="00673545" w:rsidRPr="00204BF0" w:rsidRDefault="00673545">
            <w:pPr>
              <w:rPr>
                <w:b/>
              </w:rPr>
            </w:pPr>
          </w:p>
          <w:p w14:paraId="75F7B88C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301</w:t>
            </w:r>
          </w:p>
        </w:tc>
        <w:tc>
          <w:tcPr>
            <w:tcW w:w="1065" w:type="dxa"/>
          </w:tcPr>
          <w:p w14:paraId="3B6FC876" w14:textId="77777777" w:rsidR="00673545" w:rsidRPr="00204BF0" w:rsidRDefault="00673545">
            <w:pPr>
              <w:rPr>
                <w:b/>
              </w:rPr>
            </w:pPr>
          </w:p>
          <w:p w14:paraId="4A6A20D2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£25</w:t>
            </w:r>
            <w:r w:rsidR="00573974" w:rsidRPr="00204BF0">
              <w:rPr>
                <w:b/>
              </w:rPr>
              <w:t>8</w:t>
            </w:r>
          </w:p>
        </w:tc>
        <w:tc>
          <w:tcPr>
            <w:tcW w:w="1066" w:type="dxa"/>
          </w:tcPr>
          <w:p w14:paraId="6479FCD7" w14:textId="77777777" w:rsidR="00673545" w:rsidRPr="00204BF0" w:rsidRDefault="00673545">
            <w:pPr>
              <w:rPr>
                <w:b/>
              </w:rPr>
            </w:pPr>
          </w:p>
          <w:p w14:paraId="36E5BB2B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£21</w:t>
            </w:r>
            <w:r w:rsidR="00573974" w:rsidRPr="00204BF0">
              <w:rPr>
                <w:b/>
              </w:rPr>
              <w:t>5</w:t>
            </w:r>
          </w:p>
        </w:tc>
        <w:tc>
          <w:tcPr>
            <w:tcW w:w="1066" w:type="dxa"/>
          </w:tcPr>
          <w:p w14:paraId="264A2C27" w14:textId="77777777" w:rsidR="00673545" w:rsidRPr="00204BF0" w:rsidRDefault="00673545">
            <w:pPr>
              <w:rPr>
                <w:b/>
              </w:rPr>
            </w:pPr>
          </w:p>
          <w:p w14:paraId="068C8B3E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£1</w:t>
            </w:r>
            <w:r w:rsidR="00573974" w:rsidRPr="00204BF0">
              <w:rPr>
                <w:b/>
              </w:rPr>
              <w:t>72</w:t>
            </w:r>
          </w:p>
        </w:tc>
        <w:tc>
          <w:tcPr>
            <w:tcW w:w="1065" w:type="dxa"/>
          </w:tcPr>
          <w:p w14:paraId="58C69068" w14:textId="77777777" w:rsidR="00673545" w:rsidRPr="00204BF0" w:rsidRDefault="00673545">
            <w:pPr>
              <w:rPr>
                <w:b/>
              </w:rPr>
            </w:pPr>
          </w:p>
          <w:p w14:paraId="549EB92D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£12</w:t>
            </w:r>
            <w:r w:rsidR="00573974" w:rsidRPr="00204BF0">
              <w:rPr>
                <w:b/>
              </w:rPr>
              <w:t>9</w:t>
            </w:r>
          </w:p>
        </w:tc>
        <w:tc>
          <w:tcPr>
            <w:tcW w:w="1066" w:type="dxa"/>
          </w:tcPr>
          <w:p w14:paraId="6832D38E" w14:textId="77777777" w:rsidR="00673545" w:rsidRPr="00204BF0" w:rsidRDefault="00673545">
            <w:pPr>
              <w:rPr>
                <w:b/>
              </w:rPr>
            </w:pPr>
          </w:p>
          <w:p w14:paraId="00EAD11F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£8</w:t>
            </w:r>
            <w:r w:rsidR="00573974" w:rsidRPr="00204BF0">
              <w:rPr>
                <w:b/>
              </w:rPr>
              <w:t>6</w:t>
            </w:r>
          </w:p>
        </w:tc>
        <w:tc>
          <w:tcPr>
            <w:tcW w:w="1066" w:type="dxa"/>
          </w:tcPr>
          <w:p w14:paraId="4B654044" w14:textId="77777777" w:rsidR="00673545" w:rsidRPr="00204BF0" w:rsidRDefault="00673545">
            <w:pPr>
              <w:rPr>
                <w:b/>
              </w:rPr>
            </w:pPr>
          </w:p>
          <w:p w14:paraId="065F5EC7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£4</w:t>
            </w:r>
            <w:r w:rsidR="00573974" w:rsidRPr="00204BF0">
              <w:rPr>
                <w:b/>
              </w:rPr>
              <w:t>3</w:t>
            </w:r>
          </w:p>
        </w:tc>
      </w:tr>
      <w:tr w:rsidR="00E12875" w14:paraId="54653945" w14:textId="77777777" w:rsidTr="00E12875">
        <w:tc>
          <w:tcPr>
            <w:tcW w:w="1027" w:type="dxa"/>
          </w:tcPr>
          <w:p w14:paraId="555F2DB4" w14:textId="77777777" w:rsidR="00AC5DDD" w:rsidRPr="00204BF0" w:rsidRDefault="00AC5DDD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3F692855" w14:textId="21827153" w:rsidR="00673545" w:rsidRPr="00204BF0" w:rsidRDefault="00673545" w:rsidP="00C5262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04BF0">
              <w:rPr>
                <w:b/>
                <w:color w:val="538135" w:themeColor="accent6" w:themeShade="BF"/>
                <w:sz w:val="24"/>
                <w:szCs w:val="24"/>
              </w:rPr>
              <w:t>£5</w:t>
            </w:r>
            <w:r w:rsidR="00C52627" w:rsidRPr="00204BF0">
              <w:rPr>
                <w:b/>
                <w:color w:val="538135" w:themeColor="accent6" w:themeShade="BF"/>
                <w:sz w:val="24"/>
                <w:szCs w:val="24"/>
              </w:rPr>
              <w:t>6</w:t>
            </w:r>
            <w:r w:rsidR="00204BF0" w:rsidRPr="00204BF0">
              <w:rPr>
                <w:b/>
                <w:color w:val="538135" w:themeColor="accent6" w:themeShade="BF"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14:paraId="403D2BD5" w14:textId="77777777" w:rsidR="00673545" w:rsidRPr="00E002C8" w:rsidRDefault="00673545" w:rsidP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05C753E3" w14:textId="77777777" w:rsidR="00673545" w:rsidRPr="00E002C8" w:rsidRDefault="00673545" w:rsidP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Family</w:t>
            </w:r>
            <w:r w:rsidR="00AC5DDD"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 (living at same address</w:t>
            </w:r>
            <w:r w:rsidR="00E12875" w:rsidRPr="00E002C8">
              <w:rPr>
                <w:b/>
                <w:color w:val="538135" w:themeColor="accent6" w:themeShade="BF"/>
                <w:sz w:val="24"/>
                <w:szCs w:val="24"/>
              </w:rPr>
              <w:t>,</w:t>
            </w:r>
            <w:r w:rsidR="00AC5DDD"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 excluding children over 21)</w:t>
            </w:r>
          </w:p>
          <w:p w14:paraId="4AE9E635" w14:textId="77777777" w:rsidR="00673545" w:rsidRPr="00E002C8" w:rsidRDefault="00673545" w:rsidP="00673545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A3168AE" w14:textId="77777777" w:rsidR="00673545" w:rsidRPr="00204BF0" w:rsidRDefault="00673545">
            <w:pPr>
              <w:rPr>
                <w:b/>
              </w:rPr>
            </w:pPr>
          </w:p>
          <w:p w14:paraId="2489A47E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£3</w:t>
            </w:r>
            <w:r w:rsidR="00573974" w:rsidRPr="00204BF0">
              <w:rPr>
                <w:b/>
              </w:rPr>
              <w:t>76</w:t>
            </w:r>
          </w:p>
        </w:tc>
        <w:tc>
          <w:tcPr>
            <w:tcW w:w="1066" w:type="dxa"/>
          </w:tcPr>
          <w:p w14:paraId="4F7841FA" w14:textId="77777777" w:rsidR="00673545" w:rsidRPr="00204BF0" w:rsidRDefault="00673545">
            <w:pPr>
              <w:rPr>
                <w:b/>
              </w:rPr>
            </w:pPr>
          </w:p>
          <w:p w14:paraId="5387E33E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£32</w:t>
            </w:r>
            <w:r w:rsidR="00573974" w:rsidRPr="00204BF0">
              <w:rPr>
                <w:b/>
              </w:rPr>
              <w:t>9</w:t>
            </w:r>
          </w:p>
        </w:tc>
        <w:tc>
          <w:tcPr>
            <w:tcW w:w="1065" w:type="dxa"/>
          </w:tcPr>
          <w:p w14:paraId="1F25B00C" w14:textId="77777777" w:rsidR="00673545" w:rsidRPr="00204BF0" w:rsidRDefault="00673545">
            <w:pPr>
              <w:rPr>
                <w:b/>
              </w:rPr>
            </w:pPr>
          </w:p>
          <w:p w14:paraId="03DF6CC4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2</w:t>
            </w:r>
            <w:r w:rsidR="00573974" w:rsidRPr="00204BF0">
              <w:rPr>
                <w:b/>
              </w:rPr>
              <w:t>82</w:t>
            </w:r>
          </w:p>
        </w:tc>
        <w:tc>
          <w:tcPr>
            <w:tcW w:w="1066" w:type="dxa"/>
          </w:tcPr>
          <w:p w14:paraId="2D5C5BB8" w14:textId="77777777" w:rsidR="0060072C" w:rsidRPr="00204BF0" w:rsidRDefault="0060072C">
            <w:pPr>
              <w:rPr>
                <w:b/>
              </w:rPr>
            </w:pPr>
          </w:p>
          <w:p w14:paraId="4B376461" w14:textId="77777777" w:rsidR="00673545" w:rsidRPr="00204BF0" w:rsidRDefault="0060072C" w:rsidP="00573974">
            <w:pPr>
              <w:rPr>
                <w:b/>
              </w:rPr>
            </w:pPr>
            <w:r w:rsidRPr="00204BF0">
              <w:rPr>
                <w:b/>
              </w:rPr>
              <w:t>£2</w:t>
            </w:r>
            <w:r w:rsidR="00573974" w:rsidRPr="00204BF0">
              <w:rPr>
                <w:b/>
              </w:rPr>
              <w:t>35</w:t>
            </w:r>
          </w:p>
        </w:tc>
        <w:tc>
          <w:tcPr>
            <w:tcW w:w="1066" w:type="dxa"/>
          </w:tcPr>
          <w:p w14:paraId="2712C278" w14:textId="77777777" w:rsidR="00673545" w:rsidRPr="00204BF0" w:rsidRDefault="00673545">
            <w:pPr>
              <w:rPr>
                <w:b/>
              </w:rPr>
            </w:pPr>
          </w:p>
          <w:p w14:paraId="15BB3848" w14:textId="77777777" w:rsidR="0060072C" w:rsidRPr="00204BF0" w:rsidRDefault="0060072C" w:rsidP="00573974">
            <w:pPr>
              <w:rPr>
                <w:b/>
              </w:rPr>
            </w:pPr>
            <w:r w:rsidRPr="00204BF0">
              <w:rPr>
                <w:b/>
              </w:rPr>
              <w:t>£18</w:t>
            </w:r>
            <w:r w:rsidR="00573974" w:rsidRPr="00204BF0">
              <w:rPr>
                <w:b/>
              </w:rPr>
              <w:t>8</w:t>
            </w:r>
          </w:p>
        </w:tc>
        <w:tc>
          <w:tcPr>
            <w:tcW w:w="1065" w:type="dxa"/>
          </w:tcPr>
          <w:p w14:paraId="4A6AEEF5" w14:textId="77777777" w:rsidR="00673545" w:rsidRPr="00204BF0" w:rsidRDefault="00673545">
            <w:pPr>
              <w:rPr>
                <w:b/>
              </w:rPr>
            </w:pPr>
          </w:p>
          <w:p w14:paraId="035E0DD1" w14:textId="77777777" w:rsidR="0060072C" w:rsidRPr="00204BF0" w:rsidRDefault="0060072C" w:rsidP="00573974">
            <w:pPr>
              <w:rPr>
                <w:b/>
              </w:rPr>
            </w:pPr>
            <w:r w:rsidRPr="00204BF0">
              <w:rPr>
                <w:b/>
              </w:rPr>
              <w:t>£1</w:t>
            </w:r>
            <w:r w:rsidR="00573974" w:rsidRPr="00204BF0">
              <w:rPr>
                <w:b/>
              </w:rPr>
              <w:t>41</w:t>
            </w:r>
          </w:p>
        </w:tc>
        <w:tc>
          <w:tcPr>
            <w:tcW w:w="1066" w:type="dxa"/>
          </w:tcPr>
          <w:p w14:paraId="4A44B21D" w14:textId="77777777" w:rsidR="00673545" w:rsidRPr="00204BF0" w:rsidRDefault="00673545">
            <w:pPr>
              <w:rPr>
                <w:b/>
              </w:rPr>
            </w:pPr>
          </w:p>
          <w:p w14:paraId="4871DC4D" w14:textId="77777777" w:rsidR="0060072C" w:rsidRPr="00204BF0" w:rsidRDefault="0060072C" w:rsidP="00573974">
            <w:pPr>
              <w:rPr>
                <w:b/>
              </w:rPr>
            </w:pPr>
            <w:r w:rsidRPr="00204BF0">
              <w:rPr>
                <w:b/>
              </w:rPr>
              <w:t>£9</w:t>
            </w:r>
            <w:r w:rsidR="00573974" w:rsidRPr="00204BF0">
              <w:rPr>
                <w:b/>
              </w:rPr>
              <w:t>4</w:t>
            </w:r>
          </w:p>
        </w:tc>
        <w:tc>
          <w:tcPr>
            <w:tcW w:w="1066" w:type="dxa"/>
          </w:tcPr>
          <w:p w14:paraId="531D40AD" w14:textId="77777777" w:rsidR="00673545" w:rsidRPr="00204BF0" w:rsidRDefault="00673545">
            <w:pPr>
              <w:rPr>
                <w:b/>
              </w:rPr>
            </w:pPr>
          </w:p>
          <w:p w14:paraId="24470A5C" w14:textId="77777777" w:rsidR="0060072C" w:rsidRPr="00204BF0" w:rsidRDefault="0060072C" w:rsidP="00573974">
            <w:pPr>
              <w:rPr>
                <w:b/>
              </w:rPr>
            </w:pPr>
            <w:r w:rsidRPr="00204BF0">
              <w:rPr>
                <w:b/>
              </w:rPr>
              <w:t>£4</w:t>
            </w:r>
            <w:r w:rsidR="00573974" w:rsidRPr="00204BF0">
              <w:rPr>
                <w:b/>
              </w:rPr>
              <w:t>7</w:t>
            </w:r>
          </w:p>
        </w:tc>
      </w:tr>
      <w:tr w:rsidR="00E926C1" w14:paraId="32D41402" w14:textId="77777777" w:rsidTr="00984A42">
        <w:tc>
          <w:tcPr>
            <w:tcW w:w="1027" w:type="dxa"/>
          </w:tcPr>
          <w:p w14:paraId="4A5301B4" w14:textId="77777777" w:rsidR="00E926C1" w:rsidRPr="00204BF0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6D7536F9" w14:textId="3BFA093E" w:rsidR="00E926C1" w:rsidRPr="00204BF0" w:rsidRDefault="00E926C1" w:rsidP="00C5262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04BF0">
              <w:rPr>
                <w:b/>
                <w:color w:val="538135" w:themeColor="accent6" w:themeShade="BF"/>
                <w:sz w:val="24"/>
                <w:szCs w:val="24"/>
              </w:rPr>
              <w:t>£4</w:t>
            </w:r>
            <w:r w:rsidR="00204BF0" w:rsidRPr="00204BF0">
              <w:rPr>
                <w:b/>
                <w:color w:val="538135" w:themeColor="accent6" w:themeShade="BF"/>
                <w:sz w:val="24"/>
                <w:szCs w:val="24"/>
              </w:rPr>
              <w:t>60</w:t>
            </w:r>
          </w:p>
        </w:tc>
        <w:tc>
          <w:tcPr>
            <w:tcW w:w="5372" w:type="dxa"/>
          </w:tcPr>
          <w:p w14:paraId="44CACD77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3339345C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1 Parent &amp; 2 Juniors</w:t>
            </w:r>
          </w:p>
          <w:p w14:paraId="349A7701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4D42314" w14:textId="77777777" w:rsidR="0060072C" w:rsidRPr="00204BF0" w:rsidRDefault="0060072C" w:rsidP="00E926C1">
            <w:pPr>
              <w:rPr>
                <w:b/>
              </w:rPr>
            </w:pPr>
          </w:p>
          <w:p w14:paraId="79527534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304</w:t>
            </w:r>
          </w:p>
        </w:tc>
        <w:tc>
          <w:tcPr>
            <w:tcW w:w="1066" w:type="dxa"/>
          </w:tcPr>
          <w:p w14:paraId="6B673BE8" w14:textId="77777777" w:rsidR="0060072C" w:rsidRPr="00204BF0" w:rsidRDefault="0060072C" w:rsidP="00E926C1">
            <w:pPr>
              <w:rPr>
                <w:b/>
              </w:rPr>
            </w:pPr>
          </w:p>
          <w:p w14:paraId="72722266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2</w:t>
            </w:r>
            <w:r w:rsidR="00573974" w:rsidRPr="00204BF0">
              <w:rPr>
                <w:b/>
              </w:rPr>
              <w:t>66</w:t>
            </w:r>
          </w:p>
        </w:tc>
        <w:tc>
          <w:tcPr>
            <w:tcW w:w="1065" w:type="dxa"/>
          </w:tcPr>
          <w:p w14:paraId="1F9E8B48" w14:textId="77777777" w:rsidR="0060072C" w:rsidRPr="00204BF0" w:rsidRDefault="0060072C" w:rsidP="00E926C1">
            <w:pPr>
              <w:rPr>
                <w:b/>
              </w:rPr>
            </w:pPr>
          </w:p>
          <w:p w14:paraId="2052161C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22</w:t>
            </w:r>
            <w:r w:rsidR="00573974" w:rsidRPr="00204BF0">
              <w:rPr>
                <w:b/>
              </w:rPr>
              <w:t>8</w:t>
            </w:r>
          </w:p>
        </w:tc>
        <w:tc>
          <w:tcPr>
            <w:tcW w:w="1066" w:type="dxa"/>
          </w:tcPr>
          <w:p w14:paraId="0826F88E" w14:textId="77777777" w:rsidR="0060072C" w:rsidRPr="00204BF0" w:rsidRDefault="0060072C" w:rsidP="00E926C1">
            <w:pPr>
              <w:rPr>
                <w:b/>
              </w:rPr>
            </w:pPr>
          </w:p>
          <w:p w14:paraId="5A1A24E5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1</w:t>
            </w:r>
            <w:r w:rsidR="00573974" w:rsidRPr="00204BF0">
              <w:rPr>
                <w:b/>
              </w:rPr>
              <w:t>90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8063FB5" w14:textId="77777777" w:rsidR="0060072C" w:rsidRPr="00204BF0" w:rsidRDefault="0060072C" w:rsidP="00E926C1">
            <w:pPr>
              <w:rPr>
                <w:b/>
              </w:rPr>
            </w:pPr>
          </w:p>
          <w:p w14:paraId="62C6C66A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1</w:t>
            </w:r>
            <w:r w:rsidR="00573974" w:rsidRPr="00204BF0">
              <w:rPr>
                <w:b/>
              </w:rPr>
              <w:t>52</w:t>
            </w:r>
          </w:p>
        </w:tc>
        <w:tc>
          <w:tcPr>
            <w:tcW w:w="1065" w:type="dxa"/>
          </w:tcPr>
          <w:p w14:paraId="7EB6AB2B" w14:textId="77777777" w:rsidR="0060072C" w:rsidRPr="00204BF0" w:rsidRDefault="0060072C" w:rsidP="00E926C1">
            <w:pPr>
              <w:rPr>
                <w:b/>
              </w:rPr>
            </w:pPr>
          </w:p>
          <w:p w14:paraId="40D18895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11</w:t>
            </w:r>
            <w:r w:rsidR="00573974" w:rsidRPr="00204BF0">
              <w:rPr>
                <w:b/>
              </w:rPr>
              <w:t>4</w:t>
            </w:r>
          </w:p>
        </w:tc>
        <w:tc>
          <w:tcPr>
            <w:tcW w:w="1066" w:type="dxa"/>
          </w:tcPr>
          <w:p w14:paraId="41718EA0" w14:textId="77777777" w:rsidR="00E926C1" w:rsidRPr="00204BF0" w:rsidRDefault="00E926C1" w:rsidP="00E926C1">
            <w:pPr>
              <w:rPr>
                <w:b/>
              </w:rPr>
            </w:pPr>
          </w:p>
          <w:p w14:paraId="3C796971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7</w:t>
            </w:r>
            <w:r w:rsidR="00573974" w:rsidRPr="00204BF0">
              <w:rPr>
                <w:b/>
              </w:rPr>
              <w:t>6</w:t>
            </w:r>
          </w:p>
        </w:tc>
        <w:tc>
          <w:tcPr>
            <w:tcW w:w="1066" w:type="dxa"/>
          </w:tcPr>
          <w:p w14:paraId="18CEDB4F" w14:textId="77777777" w:rsidR="00E926C1" w:rsidRPr="00204BF0" w:rsidRDefault="00E926C1" w:rsidP="00E926C1">
            <w:pPr>
              <w:rPr>
                <w:b/>
              </w:rPr>
            </w:pPr>
          </w:p>
          <w:p w14:paraId="52C03592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60072C" w:rsidRPr="00204BF0">
              <w:rPr>
                <w:b/>
              </w:rPr>
              <w:t>3</w:t>
            </w:r>
            <w:r w:rsidR="00573974" w:rsidRPr="00204BF0">
              <w:rPr>
                <w:b/>
              </w:rPr>
              <w:t>8</w:t>
            </w:r>
          </w:p>
        </w:tc>
      </w:tr>
      <w:tr w:rsidR="00E926C1" w14:paraId="3B1268A3" w14:textId="77777777" w:rsidTr="00E12875">
        <w:tc>
          <w:tcPr>
            <w:tcW w:w="1027" w:type="dxa"/>
          </w:tcPr>
          <w:p w14:paraId="0D104EC5" w14:textId="77777777" w:rsidR="00E926C1" w:rsidRPr="00204BF0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45AA9E54" w14:textId="2BAF49A9" w:rsidR="00E926C1" w:rsidRPr="00204BF0" w:rsidRDefault="00E926C1" w:rsidP="00C5262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04BF0">
              <w:rPr>
                <w:b/>
                <w:color w:val="538135" w:themeColor="accent6" w:themeShade="BF"/>
                <w:sz w:val="24"/>
                <w:szCs w:val="24"/>
              </w:rPr>
              <w:t>£3</w:t>
            </w:r>
            <w:r w:rsidR="00C52627" w:rsidRPr="00204BF0">
              <w:rPr>
                <w:b/>
                <w:color w:val="538135" w:themeColor="accent6" w:themeShade="BF"/>
                <w:sz w:val="24"/>
                <w:szCs w:val="24"/>
              </w:rPr>
              <w:t>6</w:t>
            </w:r>
            <w:r w:rsidR="00204BF0" w:rsidRPr="00204BF0">
              <w:rPr>
                <w:b/>
                <w:color w:val="538135" w:themeColor="accent6" w:themeShade="BF"/>
                <w:sz w:val="24"/>
                <w:szCs w:val="24"/>
              </w:rPr>
              <w:t>9</w:t>
            </w:r>
          </w:p>
        </w:tc>
        <w:tc>
          <w:tcPr>
            <w:tcW w:w="5372" w:type="dxa"/>
          </w:tcPr>
          <w:p w14:paraId="3D88D049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44AB5D35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1 Parent &amp; 1 Junior</w:t>
            </w:r>
          </w:p>
          <w:p w14:paraId="7D23882D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72C22F4" w14:textId="77777777" w:rsidR="0060072C" w:rsidRPr="00204BF0" w:rsidRDefault="0060072C" w:rsidP="00E926C1">
            <w:pPr>
              <w:rPr>
                <w:b/>
              </w:rPr>
            </w:pPr>
          </w:p>
          <w:p w14:paraId="5345C72D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248</w:t>
            </w:r>
          </w:p>
          <w:p w14:paraId="36F6EFB3" w14:textId="77777777" w:rsidR="0060072C" w:rsidRPr="00204BF0" w:rsidRDefault="0060072C" w:rsidP="00E926C1">
            <w:pPr>
              <w:rPr>
                <w:b/>
              </w:rPr>
            </w:pPr>
          </w:p>
        </w:tc>
        <w:tc>
          <w:tcPr>
            <w:tcW w:w="1066" w:type="dxa"/>
          </w:tcPr>
          <w:p w14:paraId="3A568483" w14:textId="77777777" w:rsidR="0060072C" w:rsidRPr="00204BF0" w:rsidRDefault="0060072C" w:rsidP="00E926C1">
            <w:pPr>
              <w:rPr>
                <w:b/>
              </w:rPr>
            </w:pPr>
          </w:p>
          <w:p w14:paraId="2426714E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2</w:t>
            </w:r>
            <w:r w:rsidR="00086890" w:rsidRPr="00204BF0">
              <w:rPr>
                <w:b/>
              </w:rPr>
              <w:t>1</w:t>
            </w:r>
            <w:r w:rsidR="00573974" w:rsidRPr="00204BF0">
              <w:rPr>
                <w:b/>
              </w:rPr>
              <w:t>7</w:t>
            </w:r>
          </w:p>
        </w:tc>
        <w:tc>
          <w:tcPr>
            <w:tcW w:w="1065" w:type="dxa"/>
          </w:tcPr>
          <w:p w14:paraId="71D57D66" w14:textId="77777777" w:rsidR="00984A42" w:rsidRPr="00204BF0" w:rsidRDefault="00984A42" w:rsidP="00E926C1">
            <w:pPr>
              <w:rPr>
                <w:b/>
              </w:rPr>
            </w:pPr>
          </w:p>
          <w:p w14:paraId="26389782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18</w:t>
            </w:r>
            <w:r w:rsidR="00573974" w:rsidRPr="00204BF0">
              <w:rPr>
                <w:b/>
              </w:rPr>
              <w:t>6</w:t>
            </w:r>
          </w:p>
        </w:tc>
        <w:tc>
          <w:tcPr>
            <w:tcW w:w="1066" w:type="dxa"/>
          </w:tcPr>
          <w:p w14:paraId="64192DF7" w14:textId="77777777" w:rsidR="00984A42" w:rsidRPr="00204BF0" w:rsidRDefault="00984A42" w:rsidP="00E926C1">
            <w:pPr>
              <w:rPr>
                <w:b/>
              </w:rPr>
            </w:pPr>
          </w:p>
          <w:p w14:paraId="35055178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15</w:t>
            </w:r>
            <w:r w:rsidR="00573974" w:rsidRPr="00204BF0">
              <w:rPr>
                <w:b/>
              </w:rPr>
              <w:t>5</w:t>
            </w:r>
          </w:p>
        </w:tc>
        <w:tc>
          <w:tcPr>
            <w:tcW w:w="1066" w:type="dxa"/>
          </w:tcPr>
          <w:p w14:paraId="28134249" w14:textId="77777777" w:rsidR="00984A42" w:rsidRPr="00204BF0" w:rsidRDefault="00984A42" w:rsidP="00E926C1">
            <w:pPr>
              <w:rPr>
                <w:b/>
              </w:rPr>
            </w:pPr>
          </w:p>
          <w:p w14:paraId="05E2AE42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12</w:t>
            </w:r>
            <w:r w:rsidR="00573974" w:rsidRPr="00204BF0">
              <w:rPr>
                <w:b/>
              </w:rPr>
              <w:t>4</w:t>
            </w:r>
          </w:p>
        </w:tc>
        <w:tc>
          <w:tcPr>
            <w:tcW w:w="1065" w:type="dxa"/>
          </w:tcPr>
          <w:p w14:paraId="6443D53E" w14:textId="77777777" w:rsidR="00984A42" w:rsidRPr="00204BF0" w:rsidRDefault="00984A42" w:rsidP="00E926C1">
            <w:pPr>
              <w:rPr>
                <w:b/>
              </w:rPr>
            </w:pPr>
          </w:p>
          <w:p w14:paraId="19589F5E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9</w:t>
            </w:r>
            <w:r w:rsidR="00573974" w:rsidRPr="00204BF0">
              <w:rPr>
                <w:b/>
              </w:rPr>
              <w:t>3</w:t>
            </w:r>
          </w:p>
        </w:tc>
        <w:tc>
          <w:tcPr>
            <w:tcW w:w="1066" w:type="dxa"/>
          </w:tcPr>
          <w:p w14:paraId="77E68594" w14:textId="77777777" w:rsidR="00E926C1" w:rsidRPr="00204BF0" w:rsidRDefault="00E926C1" w:rsidP="00E926C1">
            <w:pPr>
              <w:rPr>
                <w:b/>
              </w:rPr>
            </w:pPr>
          </w:p>
          <w:p w14:paraId="619F73F4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6</w:t>
            </w:r>
            <w:r w:rsidR="00573974" w:rsidRPr="00204BF0">
              <w:rPr>
                <w:b/>
              </w:rPr>
              <w:t>2</w:t>
            </w:r>
          </w:p>
        </w:tc>
        <w:tc>
          <w:tcPr>
            <w:tcW w:w="1066" w:type="dxa"/>
          </w:tcPr>
          <w:p w14:paraId="3D3034C7" w14:textId="77777777" w:rsidR="00E926C1" w:rsidRPr="00204BF0" w:rsidRDefault="00E926C1" w:rsidP="00E926C1">
            <w:pPr>
              <w:rPr>
                <w:b/>
              </w:rPr>
            </w:pPr>
          </w:p>
          <w:p w14:paraId="7D6587A9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3</w:t>
            </w:r>
            <w:r w:rsidR="00573974" w:rsidRPr="00204BF0">
              <w:rPr>
                <w:b/>
              </w:rPr>
              <w:t>1</w:t>
            </w:r>
          </w:p>
        </w:tc>
      </w:tr>
      <w:tr w:rsidR="00E926C1" w14:paraId="737810F9" w14:textId="77777777" w:rsidTr="00E12875">
        <w:tc>
          <w:tcPr>
            <w:tcW w:w="1027" w:type="dxa"/>
          </w:tcPr>
          <w:p w14:paraId="4C451400" w14:textId="77777777" w:rsidR="00E926C1" w:rsidRPr="00204BF0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111D153A" w14:textId="74229136" w:rsidR="00E926C1" w:rsidRPr="00204BF0" w:rsidRDefault="00E926C1" w:rsidP="00C5262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04BF0">
              <w:rPr>
                <w:b/>
                <w:color w:val="538135" w:themeColor="accent6" w:themeShade="BF"/>
                <w:sz w:val="24"/>
                <w:szCs w:val="24"/>
              </w:rPr>
              <w:t>£1</w:t>
            </w:r>
            <w:r w:rsidR="00C52627" w:rsidRPr="00204BF0">
              <w:rPr>
                <w:b/>
                <w:color w:val="538135" w:themeColor="accent6" w:themeShade="BF"/>
                <w:sz w:val="24"/>
                <w:szCs w:val="24"/>
              </w:rPr>
              <w:t>4</w:t>
            </w:r>
            <w:r w:rsidR="00204BF0" w:rsidRPr="00204BF0">
              <w:rPr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14:paraId="23C401A7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31802442" w14:textId="77777777" w:rsidR="00B15499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Intermediate Senior</w:t>
            </w:r>
            <w:r w:rsidR="00B15499"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(18-21) &amp; Full Time Student </w:t>
            </w:r>
          </w:p>
          <w:p w14:paraId="1BFBC17C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under 26</w:t>
            </w:r>
          </w:p>
          <w:p w14:paraId="243A6CCB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06C6ACE" w14:textId="77777777" w:rsidR="00E926C1" w:rsidRPr="00204BF0" w:rsidRDefault="00E926C1" w:rsidP="00E926C1">
            <w:pPr>
              <w:rPr>
                <w:b/>
              </w:rPr>
            </w:pPr>
          </w:p>
          <w:p w14:paraId="0A4A507C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96</w:t>
            </w:r>
          </w:p>
        </w:tc>
        <w:tc>
          <w:tcPr>
            <w:tcW w:w="1066" w:type="dxa"/>
          </w:tcPr>
          <w:p w14:paraId="5FFE4B09" w14:textId="77777777" w:rsidR="00984A42" w:rsidRPr="00204BF0" w:rsidRDefault="00984A42" w:rsidP="00E926C1">
            <w:pPr>
              <w:rPr>
                <w:b/>
              </w:rPr>
            </w:pPr>
          </w:p>
          <w:p w14:paraId="399175A2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84</w:t>
            </w:r>
          </w:p>
        </w:tc>
        <w:tc>
          <w:tcPr>
            <w:tcW w:w="1065" w:type="dxa"/>
          </w:tcPr>
          <w:p w14:paraId="1C5A87C5" w14:textId="77777777" w:rsidR="00984A42" w:rsidRPr="00204BF0" w:rsidRDefault="00984A42" w:rsidP="00E926C1">
            <w:pPr>
              <w:rPr>
                <w:b/>
              </w:rPr>
            </w:pPr>
          </w:p>
          <w:p w14:paraId="581741B8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72</w:t>
            </w:r>
          </w:p>
        </w:tc>
        <w:tc>
          <w:tcPr>
            <w:tcW w:w="1066" w:type="dxa"/>
          </w:tcPr>
          <w:p w14:paraId="0F410FAE" w14:textId="77777777" w:rsidR="00984A42" w:rsidRPr="00204BF0" w:rsidRDefault="00984A42" w:rsidP="00E926C1">
            <w:pPr>
              <w:rPr>
                <w:b/>
              </w:rPr>
            </w:pPr>
          </w:p>
          <w:p w14:paraId="4E0345E6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573974" w:rsidRPr="00204BF0">
              <w:rPr>
                <w:b/>
              </w:rPr>
              <w:t>60</w:t>
            </w:r>
          </w:p>
        </w:tc>
        <w:tc>
          <w:tcPr>
            <w:tcW w:w="1066" w:type="dxa"/>
          </w:tcPr>
          <w:p w14:paraId="6E9D7187" w14:textId="77777777" w:rsidR="00984A42" w:rsidRPr="00204BF0" w:rsidRDefault="00984A42" w:rsidP="00E926C1">
            <w:pPr>
              <w:rPr>
                <w:b/>
              </w:rPr>
            </w:pPr>
          </w:p>
          <w:p w14:paraId="2919343E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4</w:t>
            </w:r>
            <w:r w:rsidR="00573974" w:rsidRPr="00204BF0">
              <w:rPr>
                <w:b/>
              </w:rPr>
              <w:t>8</w:t>
            </w:r>
          </w:p>
        </w:tc>
        <w:tc>
          <w:tcPr>
            <w:tcW w:w="1065" w:type="dxa"/>
          </w:tcPr>
          <w:p w14:paraId="46F5ED17" w14:textId="77777777" w:rsidR="00984A42" w:rsidRPr="00204BF0" w:rsidRDefault="00984A42" w:rsidP="00E926C1">
            <w:pPr>
              <w:rPr>
                <w:b/>
              </w:rPr>
            </w:pPr>
          </w:p>
          <w:p w14:paraId="63955888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3</w:t>
            </w:r>
            <w:r w:rsidR="00573974" w:rsidRPr="00204BF0">
              <w:rPr>
                <w:b/>
              </w:rPr>
              <w:t>6</w:t>
            </w:r>
          </w:p>
        </w:tc>
        <w:tc>
          <w:tcPr>
            <w:tcW w:w="1066" w:type="dxa"/>
          </w:tcPr>
          <w:p w14:paraId="737236B0" w14:textId="77777777" w:rsidR="00984A42" w:rsidRPr="00204BF0" w:rsidRDefault="00984A42" w:rsidP="00E926C1">
            <w:pPr>
              <w:rPr>
                <w:b/>
              </w:rPr>
            </w:pPr>
          </w:p>
          <w:p w14:paraId="7FA9039B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2</w:t>
            </w:r>
            <w:r w:rsidR="00573974" w:rsidRPr="00204BF0">
              <w:rPr>
                <w:b/>
              </w:rPr>
              <w:t>4</w:t>
            </w:r>
          </w:p>
        </w:tc>
        <w:tc>
          <w:tcPr>
            <w:tcW w:w="1066" w:type="dxa"/>
          </w:tcPr>
          <w:p w14:paraId="11FC5350" w14:textId="77777777" w:rsidR="00984A42" w:rsidRPr="00204BF0" w:rsidRDefault="00984A42" w:rsidP="00E926C1">
            <w:pPr>
              <w:rPr>
                <w:b/>
              </w:rPr>
            </w:pPr>
          </w:p>
          <w:p w14:paraId="1814DD3C" w14:textId="77777777" w:rsidR="00E926C1" w:rsidRPr="00204BF0" w:rsidRDefault="00E926C1" w:rsidP="00573974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1</w:t>
            </w:r>
            <w:r w:rsidR="00573974" w:rsidRPr="00204BF0">
              <w:rPr>
                <w:b/>
              </w:rPr>
              <w:t>2</w:t>
            </w:r>
          </w:p>
        </w:tc>
      </w:tr>
      <w:tr w:rsidR="00E926C1" w14:paraId="46DFF032" w14:textId="77777777" w:rsidTr="00E12875">
        <w:tc>
          <w:tcPr>
            <w:tcW w:w="1027" w:type="dxa"/>
          </w:tcPr>
          <w:p w14:paraId="603019EA" w14:textId="77777777" w:rsidR="00E926C1" w:rsidRPr="005C38F0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  <w:highlight w:val="yellow"/>
              </w:rPr>
            </w:pPr>
          </w:p>
          <w:p w14:paraId="305F10C8" w14:textId="7E1A0ADA" w:rsidR="00E926C1" w:rsidRPr="005C38F0" w:rsidRDefault="00E926C1" w:rsidP="00C52627">
            <w:pPr>
              <w:rPr>
                <w:b/>
                <w:color w:val="538135" w:themeColor="accent6" w:themeShade="BF"/>
                <w:sz w:val="24"/>
                <w:szCs w:val="24"/>
                <w:highlight w:val="yellow"/>
              </w:rPr>
            </w:pPr>
            <w:r w:rsidRPr="00204BF0">
              <w:rPr>
                <w:b/>
                <w:color w:val="538135" w:themeColor="accent6" w:themeShade="BF"/>
                <w:sz w:val="24"/>
                <w:szCs w:val="24"/>
              </w:rPr>
              <w:t>£1</w:t>
            </w:r>
            <w:r w:rsidR="00C52627" w:rsidRPr="00204BF0">
              <w:rPr>
                <w:b/>
                <w:color w:val="538135" w:themeColor="accent6" w:themeShade="BF"/>
                <w:sz w:val="24"/>
                <w:szCs w:val="24"/>
              </w:rPr>
              <w:t>3</w:t>
            </w:r>
            <w:r w:rsidR="00204BF0" w:rsidRPr="00204BF0">
              <w:rPr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14:paraId="4A139C47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6D5F1E8A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Junior (under 18 on previous 1</w:t>
            </w:r>
            <w:r w:rsidRPr="00E002C8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st</w:t>
            </w: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 January)</w:t>
            </w:r>
          </w:p>
          <w:p w14:paraId="752390A9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70719F66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1FCFD92" w14:textId="77777777" w:rsidR="00984A42" w:rsidRPr="00204BF0" w:rsidRDefault="00984A42" w:rsidP="00E926C1">
            <w:pPr>
              <w:rPr>
                <w:b/>
              </w:rPr>
            </w:pPr>
          </w:p>
          <w:p w14:paraId="7198AB12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88</w:t>
            </w:r>
          </w:p>
        </w:tc>
        <w:tc>
          <w:tcPr>
            <w:tcW w:w="1066" w:type="dxa"/>
          </w:tcPr>
          <w:p w14:paraId="08E7B400" w14:textId="77777777" w:rsidR="00984A42" w:rsidRPr="00204BF0" w:rsidRDefault="00984A42" w:rsidP="00E926C1">
            <w:pPr>
              <w:rPr>
                <w:b/>
              </w:rPr>
            </w:pPr>
          </w:p>
          <w:p w14:paraId="3BF10B30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77</w:t>
            </w:r>
          </w:p>
        </w:tc>
        <w:tc>
          <w:tcPr>
            <w:tcW w:w="1065" w:type="dxa"/>
          </w:tcPr>
          <w:p w14:paraId="29470A34" w14:textId="77777777" w:rsidR="00984A42" w:rsidRPr="00204BF0" w:rsidRDefault="00984A42" w:rsidP="00E926C1">
            <w:pPr>
              <w:rPr>
                <w:b/>
              </w:rPr>
            </w:pPr>
          </w:p>
          <w:p w14:paraId="255F3799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66</w:t>
            </w:r>
          </w:p>
        </w:tc>
        <w:tc>
          <w:tcPr>
            <w:tcW w:w="1066" w:type="dxa"/>
          </w:tcPr>
          <w:p w14:paraId="50E49FBB" w14:textId="77777777" w:rsidR="00984A42" w:rsidRPr="00204BF0" w:rsidRDefault="00984A42" w:rsidP="00E926C1">
            <w:pPr>
              <w:rPr>
                <w:b/>
              </w:rPr>
            </w:pPr>
          </w:p>
          <w:p w14:paraId="6DD096C8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55</w:t>
            </w:r>
          </w:p>
        </w:tc>
        <w:tc>
          <w:tcPr>
            <w:tcW w:w="1066" w:type="dxa"/>
          </w:tcPr>
          <w:p w14:paraId="76356C4A" w14:textId="77777777" w:rsidR="00984A42" w:rsidRPr="00204BF0" w:rsidRDefault="00984A42" w:rsidP="00E926C1">
            <w:pPr>
              <w:rPr>
                <w:b/>
              </w:rPr>
            </w:pPr>
          </w:p>
          <w:p w14:paraId="7A8859FA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44</w:t>
            </w:r>
          </w:p>
        </w:tc>
        <w:tc>
          <w:tcPr>
            <w:tcW w:w="1065" w:type="dxa"/>
          </w:tcPr>
          <w:p w14:paraId="5BF0B8D7" w14:textId="77777777" w:rsidR="00984A42" w:rsidRPr="00204BF0" w:rsidRDefault="00984A42" w:rsidP="00E926C1">
            <w:pPr>
              <w:rPr>
                <w:b/>
              </w:rPr>
            </w:pPr>
          </w:p>
          <w:p w14:paraId="3CEFF509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33</w:t>
            </w:r>
          </w:p>
        </w:tc>
        <w:tc>
          <w:tcPr>
            <w:tcW w:w="1066" w:type="dxa"/>
          </w:tcPr>
          <w:p w14:paraId="5C982772" w14:textId="77777777" w:rsidR="00984A42" w:rsidRPr="00204BF0" w:rsidRDefault="00984A42" w:rsidP="00E926C1">
            <w:pPr>
              <w:rPr>
                <w:b/>
              </w:rPr>
            </w:pPr>
          </w:p>
          <w:p w14:paraId="542E1DB3" w14:textId="77777777" w:rsidR="00E926C1" w:rsidRPr="00204BF0" w:rsidRDefault="00E926C1" w:rsidP="00E926C1">
            <w:pPr>
              <w:rPr>
                <w:b/>
              </w:rPr>
            </w:pPr>
            <w:r w:rsidRPr="00204BF0">
              <w:rPr>
                <w:b/>
              </w:rPr>
              <w:t>£</w:t>
            </w:r>
            <w:r w:rsidR="00984A42" w:rsidRPr="00204BF0">
              <w:rPr>
                <w:b/>
              </w:rPr>
              <w:t>22</w:t>
            </w:r>
          </w:p>
        </w:tc>
        <w:tc>
          <w:tcPr>
            <w:tcW w:w="1066" w:type="dxa"/>
          </w:tcPr>
          <w:p w14:paraId="08363B57" w14:textId="77777777" w:rsidR="00E926C1" w:rsidRPr="00204BF0" w:rsidRDefault="00E926C1" w:rsidP="00E926C1">
            <w:pPr>
              <w:rPr>
                <w:b/>
              </w:rPr>
            </w:pPr>
          </w:p>
          <w:p w14:paraId="238F2DE2" w14:textId="77777777" w:rsidR="00984A42" w:rsidRPr="00204BF0" w:rsidRDefault="00984A42" w:rsidP="00E926C1">
            <w:pPr>
              <w:rPr>
                <w:b/>
              </w:rPr>
            </w:pPr>
            <w:r w:rsidRPr="00204BF0">
              <w:rPr>
                <w:b/>
              </w:rPr>
              <w:t>£11</w:t>
            </w:r>
            <w:bookmarkStart w:id="0" w:name="_GoBack"/>
            <w:bookmarkEnd w:id="0"/>
          </w:p>
        </w:tc>
      </w:tr>
      <w:tr w:rsidR="00E926C1" w14:paraId="1860E842" w14:textId="77777777" w:rsidTr="00E12875">
        <w:tc>
          <w:tcPr>
            <w:tcW w:w="1027" w:type="dxa"/>
          </w:tcPr>
          <w:p w14:paraId="180E97BE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02E004E1" w14:textId="76901CAF" w:rsidR="00E926C1" w:rsidRPr="00E002C8" w:rsidRDefault="00E926C1" w:rsidP="00C5262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£7</w:t>
            </w:r>
            <w:r w:rsidR="00204BF0">
              <w:rPr>
                <w:b/>
                <w:color w:val="538135" w:themeColor="accent6" w:themeShade="BF"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14:paraId="6727EFB2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02237635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>Munchkin (under 8 on previous 1</w:t>
            </w:r>
            <w:r w:rsidRPr="00E002C8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st</w:t>
            </w:r>
            <w:r w:rsidRPr="00E002C8">
              <w:rPr>
                <w:b/>
                <w:color w:val="538135" w:themeColor="accent6" w:themeShade="BF"/>
                <w:sz w:val="24"/>
                <w:szCs w:val="24"/>
              </w:rPr>
              <w:t xml:space="preserve"> January)</w:t>
            </w:r>
          </w:p>
          <w:p w14:paraId="257A8102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67B3F495" w14:textId="77777777" w:rsidR="00E926C1" w:rsidRPr="00E002C8" w:rsidRDefault="00E926C1" w:rsidP="00E926C1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DBAD436" w14:textId="77777777" w:rsidR="00E926C1" w:rsidRPr="00B15499" w:rsidRDefault="00E926C1" w:rsidP="00E926C1">
            <w:pPr>
              <w:rPr>
                <w:b/>
              </w:rPr>
            </w:pPr>
          </w:p>
          <w:p w14:paraId="036C24E4" w14:textId="77777777" w:rsidR="00E926C1" w:rsidRPr="00B15499" w:rsidRDefault="00E926C1" w:rsidP="00E926C1">
            <w:pPr>
              <w:rPr>
                <w:b/>
              </w:rPr>
            </w:pPr>
            <w:r w:rsidRPr="00B15499">
              <w:rPr>
                <w:b/>
              </w:rPr>
              <w:t>£</w:t>
            </w:r>
            <w:r w:rsidR="00984A42" w:rsidRPr="00B15499">
              <w:rPr>
                <w:b/>
              </w:rPr>
              <w:t>48</w:t>
            </w:r>
          </w:p>
        </w:tc>
        <w:tc>
          <w:tcPr>
            <w:tcW w:w="1066" w:type="dxa"/>
          </w:tcPr>
          <w:p w14:paraId="66CFE94F" w14:textId="77777777" w:rsidR="00984A42" w:rsidRPr="00B15499" w:rsidRDefault="00984A42" w:rsidP="00E926C1">
            <w:pPr>
              <w:rPr>
                <w:b/>
              </w:rPr>
            </w:pPr>
          </w:p>
          <w:p w14:paraId="51367B87" w14:textId="77777777" w:rsidR="00E926C1" w:rsidRPr="00B15499" w:rsidRDefault="00E926C1" w:rsidP="00E926C1">
            <w:pPr>
              <w:rPr>
                <w:b/>
              </w:rPr>
            </w:pPr>
            <w:r w:rsidRPr="00B15499">
              <w:rPr>
                <w:b/>
              </w:rPr>
              <w:t>£</w:t>
            </w:r>
            <w:r w:rsidR="00984A42" w:rsidRPr="00B15499">
              <w:rPr>
                <w:b/>
              </w:rPr>
              <w:t>42</w:t>
            </w:r>
          </w:p>
        </w:tc>
        <w:tc>
          <w:tcPr>
            <w:tcW w:w="1065" w:type="dxa"/>
          </w:tcPr>
          <w:p w14:paraId="322DBF3D" w14:textId="77777777" w:rsidR="00984A42" w:rsidRPr="00B15499" w:rsidRDefault="00984A42" w:rsidP="00E926C1">
            <w:pPr>
              <w:rPr>
                <w:b/>
              </w:rPr>
            </w:pPr>
          </w:p>
          <w:p w14:paraId="200E4ECB" w14:textId="77777777" w:rsidR="00E926C1" w:rsidRPr="00B15499" w:rsidRDefault="00E926C1" w:rsidP="00E926C1">
            <w:pPr>
              <w:rPr>
                <w:b/>
              </w:rPr>
            </w:pPr>
            <w:r w:rsidRPr="00B15499">
              <w:rPr>
                <w:b/>
              </w:rPr>
              <w:t>£</w:t>
            </w:r>
            <w:r w:rsidR="00984A42" w:rsidRPr="00B15499">
              <w:rPr>
                <w:b/>
              </w:rPr>
              <w:t>36</w:t>
            </w:r>
          </w:p>
        </w:tc>
        <w:tc>
          <w:tcPr>
            <w:tcW w:w="1066" w:type="dxa"/>
          </w:tcPr>
          <w:p w14:paraId="5FF18E19" w14:textId="77777777" w:rsidR="00E926C1" w:rsidRPr="00B15499" w:rsidRDefault="00E926C1" w:rsidP="00E926C1">
            <w:pPr>
              <w:rPr>
                <w:b/>
              </w:rPr>
            </w:pPr>
          </w:p>
          <w:p w14:paraId="50E53271" w14:textId="77777777" w:rsidR="00984A42" w:rsidRPr="00B15499" w:rsidRDefault="00984A42" w:rsidP="00E926C1">
            <w:pPr>
              <w:rPr>
                <w:b/>
              </w:rPr>
            </w:pPr>
            <w:r w:rsidRPr="00B15499">
              <w:rPr>
                <w:b/>
              </w:rPr>
              <w:t>£30</w:t>
            </w:r>
          </w:p>
        </w:tc>
        <w:tc>
          <w:tcPr>
            <w:tcW w:w="1066" w:type="dxa"/>
          </w:tcPr>
          <w:p w14:paraId="03CCFF55" w14:textId="77777777" w:rsidR="00984A42" w:rsidRPr="00B15499" w:rsidRDefault="00984A42" w:rsidP="00E926C1">
            <w:pPr>
              <w:rPr>
                <w:b/>
              </w:rPr>
            </w:pPr>
          </w:p>
          <w:p w14:paraId="6A6C1108" w14:textId="77777777" w:rsidR="00E926C1" w:rsidRPr="00B15499" w:rsidRDefault="00E926C1" w:rsidP="00E926C1">
            <w:pPr>
              <w:rPr>
                <w:b/>
              </w:rPr>
            </w:pPr>
            <w:r w:rsidRPr="00B15499">
              <w:rPr>
                <w:b/>
              </w:rPr>
              <w:t>£</w:t>
            </w:r>
            <w:r w:rsidR="00984A42" w:rsidRPr="00B15499">
              <w:rPr>
                <w:b/>
              </w:rPr>
              <w:t>24</w:t>
            </w:r>
          </w:p>
        </w:tc>
        <w:tc>
          <w:tcPr>
            <w:tcW w:w="1065" w:type="dxa"/>
          </w:tcPr>
          <w:p w14:paraId="4ED63FBD" w14:textId="77777777" w:rsidR="00984A42" w:rsidRPr="00B15499" w:rsidRDefault="00984A42" w:rsidP="00E926C1">
            <w:pPr>
              <w:rPr>
                <w:b/>
              </w:rPr>
            </w:pPr>
          </w:p>
          <w:p w14:paraId="0C581BB7" w14:textId="77777777" w:rsidR="00E926C1" w:rsidRPr="00B15499" w:rsidRDefault="00E926C1" w:rsidP="00E926C1">
            <w:pPr>
              <w:rPr>
                <w:b/>
              </w:rPr>
            </w:pPr>
            <w:r w:rsidRPr="00B15499">
              <w:rPr>
                <w:b/>
              </w:rPr>
              <w:t>£</w:t>
            </w:r>
            <w:r w:rsidR="00984A42" w:rsidRPr="00B15499">
              <w:rPr>
                <w:b/>
              </w:rPr>
              <w:t>18</w:t>
            </w:r>
          </w:p>
        </w:tc>
        <w:tc>
          <w:tcPr>
            <w:tcW w:w="1066" w:type="dxa"/>
          </w:tcPr>
          <w:p w14:paraId="2B2BFE18" w14:textId="77777777" w:rsidR="00984A42" w:rsidRPr="00B15499" w:rsidRDefault="00984A42" w:rsidP="00E926C1">
            <w:pPr>
              <w:rPr>
                <w:b/>
              </w:rPr>
            </w:pPr>
          </w:p>
          <w:p w14:paraId="51BFA48D" w14:textId="77777777" w:rsidR="00E926C1" w:rsidRPr="00B15499" w:rsidRDefault="00E926C1" w:rsidP="00E926C1">
            <w:pPr>
              <w:rPr>
                <w:b/>
              </w:rPr>
            </w:pPr>
            <w:r w:rsidRPr="00B15499">
              <w:rPr>
                <w:b/>
              </w:rPr>
              <w:t>£</w:t>
            </w:r>
            <w:r w:rsidR="00984A42" w:rsidRPr="00B15499">
              <w:rPr>
                <w:b/>
              </w:rPr>
              <w:t>12</w:t>
            </w:r>
          </w:p>
        </w:tc>
        <w:tc>
          <w:tcPr>
            <w:tcW w:w="1066" w:type="dxa"/>
          </w:tcPr>
          <w:p w14:paraId="40189A27" w14:textId="77777777" w:rsidR="00984A42" w:rsidRPr="00B15499" w:rsidRDefault="00984A42" w:rsidP="00E926C1">
            <w:pPr>
              <w:rPr>
                <w:b/>
              </w:rPr>
            </w:pPr>
          </w:p>
          <w:p w14:paraId="0ADE9759" w14:textId="77777777" w:rsidR="00E926C1" w:rsidRPr="00B15499" w:rsidRDefault="00E926C1" w:rsidP="00E926C1">
            <w:pPr>
              <w:rPr>
                <w:b/>
              </w:rPr>
            </w:pPr>
            <w:r w:rsidRPr="00B15499">
              <w:rPr>
                <w:b/>
              </w:rPr>
              <w:t>£</w:t>
            </w:r>
            <w:r w:rsidR="00984A42" w:rsidRPr="00B15499">
              <w:rPr>
                <w:b/>
              </w:rPr>
              <w:t>6</w:t>
            </w:r>
          </w:p>
        </w:tc>
      </w:tr>
    </w:tbl>
    <w:p w14:paraId="58BAE4EC" w14:textId="77777777" w:rsidR="00DB30CF" w:rsidRDefault="00274AFA">
      <w:r>
        <w:tab/>
      </w:r>
    </w:p>
    <w:p w14:paraId="14ED0D60" w14:textId="77777777" w:rsidR="00673545" w:rsidRDefault="00B15499">
      <w:r>
        <w:t>P</w:t>
      </w:r>
      <w:r w:rsidR="00D80B11" w:rsidRPr="00B15499">
        <w:rPr>
          <w:b/>
        </w:rPr>
        <w:t>lease note that these rates are for new members only. Any member that has not renewed as of 1</w:t>
      </w:r>
      <w:r w:rsidR="00D80B11" w:rsidRPr="00B15499">
        <w:rPr>
          <w:b/>
          <w:vertAlign w:val="superscript"/>
        </w:rPr>
        <w:t>st</w:t>
      </w:r>
      <w:r w:rsidR="00D80B11" w:rsidRPr="00B15499">
        <w:rPr>
          <w:b/>
        </w:rPr>
        <w:t xml:space="preserve"> April 201</w:t>
      </w:r>
      <w:r w:rsidR="00DB30CF">
        <w:rPr>
          <w:b/>
        </w:rPr>
        <w:t>8</w:t>
      </w:r>
      <w:r w:rsidR="00D80B11" w:rsidRPr="00B15499">
        <w:rPr>
          <w:b/>
        </w:rPr>
        <w:t xml:space="preserve"> is sub</w:t>
      </w:r>
      <w:r>
        <w:rPr>
          <w:b/>
        </w:rPr>
        <w:t>ject to</w:t>
      </w:r>
      <w:r w:rsidR="00D80B11" w:rsidRPr="00B15499">
        <w:rPr>
          <w:b/>
        </w:rPr>
        <w:t xml:space="preserve"> an additional month’s </w:t>
      </w:r>
      <w:r>
        <w:rPr>
          <w:b/>
        </w:rPr>
        <w:t>fe</w:t>
      </w:r>
      <w:r w:rsidR="00D80B11" w:rsidRPr="00B15499">
        <w:rPr>
          <w:b/>
        </w:rPr>
        <w:t>e.</w:t>
      </w:r>
      <w:r w:rsidR="00274AFA" w:rsidRPr="00B15499">
        <w:rPr>
          <w:b/>
        </w:rPr>
        <w:tab/>
      </w:r>
      <w:r w:rsidR="00274AFA" w:rsidRPr="00B15499">
        <w:rPr>
          <w:b/>
        </w:rPr>
        <w:tab/>
      </w:r>
      <w:r w:rsidR="00274AFA" w:rsidRPr="00B15499">
        <w:rPr>
          <w:b/>
        </w:rPr>
        <w:tab/>
      </w:r>
      <w:r w:rsidR="00274AFA" w:rsidRPr="00B15499">
        <w:rPr>
          <w:b/>
        </w:rPr>
        <w:tab/>
      </w:r>
      <w:r w:rsidR="00274AFA" w:rsidRPr="00B15499">
        <w:rPr>
          <w:b/>
        </w:rPr>
        <w:tab/>
      </w:r>
      <w:r w:rsidR="00274AFA" w:rsidRPr="00B15499">
        <w:rPr>
          <w:b/>
        </w:rPr>
        <w:tab/>
      </w:r>
      <w:r w:rsidR="00274AFA" w:rsidRPr="00B15499">
        <w:rPr>
          <w:b/>
        </w:rPr>
        <w:tab/>
      </w:r>
      <w:r w:rsidR="00274AFA" w:rsidRPr="00B15499">
        <w:rPr>
          <w:b/>
        </w:rPr>
        <w:tab/>
      </w:r>
      <w:r w:rsidR="00274AFA">
        <w:tab/>
      </w:r>
      <w:r w:rsidR="00274AFA">
        <w:tab/>
      </w:r>
      <w:r w:rsidR="00274AFA">
        <w:tab/>
      </w:r>
      <w:r w:rsidR="00274AFA">
        <w:tab/>
      </w:r>
      <w:r w:rsidR="00274AFA">
        <w:tab/>
      </w:r>
      <w:r w:rsidR="00274AFA">
        <w:tab/>
      </w:r>
      <w:r w:rsidR="00274AFA">
        <w:tab/>
      </w:r>
    </w:p>
    <w:sectPr w:rsidR="00673545" w:rsidSect="00DB30CF">
      <w:pgSz w:w="16838" w:h="11906" w:orient="landscape"/>
      <w:pgMar w:top="397" w:right="227" w:bottom="22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A8B0" w14:textId="77777777" w:rsidR="00135D1D" w:rsidRDefault="00135D1D" w:rsidP="00AC5DDD">
      <w:pPr>
        <w:spacing w:after="0" w:line="240" w:lineRule="auto"/>
      </w:pPr>
      <w:r>
        <w:separator/>
      </w:r>
    </w:p>
  </w:endnote>
  <w:endnote w:type="continuationSeparator" w:id="0">
    <w:p w14:paraId="5E980F30" w14:textId="77777777" w:rsidR="00135D1D" w:rsidRDefault="00135D1D" w:rsidP="00AC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42D1" w14:textId="77777777" w:rsidR="00135D1D" w:rsidRDefault="00135D1D" w:rsidP="00AC5DDD">
      <w:pPr>
        <w:spacing w:after="0" w:line="240" w:lineRule="auto"/>
      </w:pPr>
      <w:r>
        <w:separator/>
      </w:r>
    </w:p>
  </w:footnote>
  <w:footnote w:type="continuationSeparator" w:id="0">
    <w:p w14:paraId="2104C319" w14:textId="77777777" w:rsidR="00135D1D" w:rsidRDefault="00135D1D" w:rsidP="00AC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45"/>
    <w:rsid w:val="00017609"/>
    <w:rsid w:val="00086890"/>
    <w:rsid w:val="000A6D09"/>
    <w:rsid w:val="00135D1D"/>
    <w:rsid w:val="00204BF0"/>
    <w:rsid w:val="00274AFA"/>
    <w:rsid w:val="002E7145"/>
    <w:rsid w:val="00573974"/>
    <w:rsid w:val="005A5C63"/>
    <w:rsid w:val="005C38F0"/>
    <w:rsid w:val="0060072C"/>
    <w:rsid w:val="006016D0"/>
    <w:rsid w:val="00673545"/>
    <w:rsid w:val="0080482C"/>
    <w:rsid w:val="00860F66"/>
    <w:rsid w:val="00984A42"/>
    <w:rsid w:val="00A340B8"/>
    <w:rsid w:val="00AC5DDD"/>
    <w:rsid w:val="00B15499"/>
    <w:rsid w:val="00BB2DA5"/>
    <w:rsid w:val="00BD6483"/>
    <w:rsid w:val="00C50029"/>
    <w:rsid w:val="00C52627"/>
    <w:rsid w:val="00CB0FA8"/>
    <w:rsid w:val="00D80B11"/>
    <w:rsid w:val="00DB30CF"/>
    <w:rsid w:val="00E002C8"/>
    <w:rsid w:val="00E12875"/>
    <w:rsid w:val="00E926C1"/>
    <w:rsid w:val="00EC640D"/>
    <w:rsid w:val="00F70854"/>
    <w:rsid w:val="00F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D4A5"/>
  <w15:chartTrackingRefBased/>
  <w15:docId w15:val="{1E978AD7-CD09-4D11-8372-5E01C61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DD"/>
  </w:style>
  <w:style w:type="paragraph" w:styleId="Footer">
    <w:name w:val="footer"/>
    <w:basedOn w:val="Normal"/>
    <w:link w:val="FooterChar"/>
    <w:uiPriority w:val="99"/>
    <w:unhideWhenUsed/>
    <w:rsid w:val="00AC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DD"/>
  </w:style>
  <w:style w:type="paragraph" w:styleId="BalloonText">
    <w:name w:val="Balloon Text"/>
    <w:basedOn w:val="Normal"/>
    <w:link w:val="BalloonTextChar"/>
    <w:uiPriority w:val="99"/>
    <w:semiHidden/>
    <w:unhideWhenUsed/>
    <w:rsid w:val="00F7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nsalmon</dc:creator>
  <cp:keywords/>
  <dc:description/>
  <cp:lastModifiedBy>Pavilion&amp;Avenue Tennis Club</cp:lastModifiedBy>
  <cp:revision>5</cp:revision>
  <cp:lastPrinted>2018-07-17T16:33:00Z</cp:lastPrinted>
  <dcterms:created xsi:type="dcterms:W3CDTF">2019-07-19T12:54:00Z</dcterms:created>
  <dcterms:modified xsi:type="dcterms:W3CDTF">2019-07-29T13:56:00Z</dcterms:modified>
</cp:coreProperties>
</file>